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A83703" w:rsidTr="00A8370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3703" w:rsidRDefault="00A83703" w:rsidP="003B53A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83703" w:rsidRDefault="00A83703" w:rsidP="003B53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53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83703" w:rsidRDefault="00A83703" w:rsidP="003B5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5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директор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53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053B">
              <w:rPr>
                <w:rFonts w:ascii="Times New Roman" w:hAnsi="Times New Roman"/>
                <w:sz w:val="28"/>
                <w:szCs w:val="28"/>
              </w:rPr>
              <w:t>Ивнянская</w:t>
            </w:r>
            <w:proofErr w:type="spellEnd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 СОШ № </w:t>
            </w:r>
            <w:proofErr w:type="gramStart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1»   </w:t>
            </w:r>
            <w:proofErr w:type="gramEnd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____________</w:t>
            </w:r>
            <w:r w:rsidRPr="0091053B">
              <w:rPr>
                <w:rFonts w:ascii="Times New Roman" w:hAnsi="Times New Roman"/>
                <w:sz w:val="28"/>
                <w:szCs w:val="28"/>
              </w:rPr>
              <w:t>Гай И.Е.</w:t>
            </w:r>
          </w:p>
          <w:p w:rsidR="00F95F25" w:rsidRDefault="00F95F25" w:rsidP="003B5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3703" w:rsidRPr="00F95F25" w:rsidRDefault="00F95F25" w:rsidP="003B5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Приказ № 704 от «30» августа 2024 г.</w:t>
            </w:r>
          </w:p>
          <w:bookmarkEnd w:id="0"/>
          <w:p w:rsidR="00A83703" w:rsidRDefault="00A83703" w:rsidP="003B53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B2C" w:rsidRPr="00B045B8" w:rsidRDefault="007D6BA8" w:rsidP="002C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-2044700</wp:posOffset>
            </wp:positionV>
            <wp:extent cx="2435860" cy="2538730"/>
            <wp:effectExtent l="0" t="0" r="0" b="0"/>
            <wp:wrapNone/>
            <wp:docPr id="2" name="Рисунок 2" descr="печать школ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школа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929395"/>
                        </a:clrFrom>
                        <a:clrTo>
                          <a:srgbClr val="9293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B2C" w:rsidRPr="00B045B8" w:rsidRDefault="002C0B2C" w:rsidP="002C0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B2C" w:rsidRPr="00B045B8" w:rsidRDefault="002C0B2C" w:rsidP="002C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2C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2C0B2C" w:rsidRPr="002C0B2C" w:rsidRDefault="002C0B2C" w:rsidP="002C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2C">
        <w:rPr>
          <w:rFonts w:ascii="Times New Roman" w:hAnsi="Times New Roman" w:cs="Times New Roman"/>
          <w:b/>
          <w:sz w:val="28"/>
          <w:szCs w:val="28"/>
        </w:rPr>
        <w:t xml:space="preserve">библиотечно-информационного центра </w:t>
      </w:r>
    </w:p>
    <w:p w:rsidR="002C0B2C" w:rsidRPr="002C0B2C" w:rsidRDefault="002C0B2C" w:rsidP="002C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2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C0B2C">
        <w:rPr>
          <w:rFonts w:ascii="Times New Roman" w:hAnsi="Times New Roman" w:cs="Times New Roman"/>
          <w:b/>
          <w:sz w:val="28"/>
          <w:szCs w:val="28"/>
        </w:rPr>
        <w:t>Ивнянская</w:t>
      </w:r>
      <w:proofErr w:type="spellEnd"/>
      <w:r w:rsidRPr="002C0B2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2C0B2C" w:rsidRDefault="002C0B2C">
      <w:pPr>
        <w:rPr>
          <w:rFonts w:ascii="Times New Roman" w:hAnsi="Times New Roman" w:cs="Times New Roman"/>
          <w:sz w:val="28"/>
          <w:szCs w:val="28"/>
        </w:rPr>
      </w:pPr>
    </w:p>
    <w:p w:rsidR="002C0B2C" w:rsidRPr="002C0B2C" w:rsidRDefault="002C0B2C">
      <w:pPr>
        <w:rPr>
          <w:rFonts w:ascii="Times New Roman" w:hAnsi="Times New Roman" w:cs="Times New Roman"/>
          <w:sz w:val="28"/>
          <w:szCs w:val="28"/>
        </w:rPr>
      </w:pPr>
      <w:r w:rsidRPr="002C0B2C">
        <w:rPr>
          <w:rFonts w:ascii="Times New Roman" w:hAnsi="Times New Roman" w:cs="Times New Roman"/>
          <w:sz w:val="28"/>
          <w:szCs w:val="28"/>
        </w:rPr>
        <w:t>Понедел</w:t>
      </w:r>
      <w:r>
        <w:rPr>
          <w:rFonts w:ascii="Times New Roman" w:hAnsi="Times New Roman" w:cs="Times New Roman"/>
          <w:sz w:val="28"/>
          <w:szCs w:val="28"/>
        </w:rPr>
        <w:t>ьник – пятница – с 8</w:t>
      </w:r>
      <w:r w:rsidRPr="002C0B2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 w:rsidRPr="002C0B2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2C" w:rsidRPr="002C0B2C" w:rsidRDefault="002C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– с 12</w:t>
      </w:r>
      <w:r w:rsidRPr="002C0B2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13</w:t>
      </w:r>
      <w:r w:rsidRPr="002C0B2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2C" w:rsidRPr="00B045B8" w:rsidRDefault="002C0B2C">
      <w:pPr>
        <w:rPr>
          <w:rFonts w:ascii="Times New Roman" w:hAnsi="Times New Roman" w:cs="Times New Roman"/>
          <w:sz w:val="28"/>
          <w:szCs w:val="28"/>
        </w:rPr>
      </w:pPr>
      <w:r w:rsidRPr="002C0B2C">
        <w:rPr>
          <w:rFonts w:ascii="Times New Roman" w:hAnsi="Times New Roman" w:cs="Times New Roman"/>
          <w:sz w:val="28"/>
          <w:szCs w:val="28"/>
        </w:rPr>
        <w:t xml:space="preserve">Выходной – суббота, воскресенье. </w:t>
      </w:r>
    </w:p>
    <w:p w:rsidR="002C0B2C" w:rsidRPr="002C0B2C" w:rsidRDefault="002C0B2C">
      <w:pPr>
        <w:rPr>
          <w:rFonts w:ascii="Times New Roman" w:hAnsi="Times New Roman" w:cs="Times New Roman"/>
          <w:sz w:val="28"/>
          <w:szCs w:val="28"/>
        </w:rPr>
      </w:pPr>
      <w:r w:rsidRPr="002C0B2C">
        <w:rPr>
          <w:rFonts w:ascii="Times New Roman" w:hAnsi="Times New Roman" w:cs="Times New Roman"/>
          <w:sz w:val="28"/>
          <w:szCs w:val="28"/>
        </w:rPr>
        <w:t>Методический ден</w:t>
      </w:r>
      <w:r>
        <w:rPr>
          <w:rFonts w:ascii="Times New Roman" w:hAnsi="Times New Roman" w:cs="Times New Roman"/>
          <w:sz w:val="28"/>
          <w:szCs w:val="28"/>
        </w:rPr>
        <w:t>ь – вторая среда каждого месяца.</w:t>
      </w:r>
      <w:r w:rsidRPr="002C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54" w:rsidRPr="002C0B2C" w:rsidRDefault="002C0B2C">
      <w:pPr>
        <w:rPr>
          <w:rFonts w:ascii="Times New Roman" w:hAnsi="Times New Roman" w:cs="Times New Roman"/>
          <w:sz w:val="28"/>
          <w:szCs w:val="28"/>
        </w:rPr>
      </w:pPr>
      <w:r w:rsidRPr="002C0B2C">
        <w:rPr>
          <w:rFonts w:ascii="Times New Roman" w:hAnsi="Times New Roman" w:cs="Times New Roman"/>
          <w:sz w:val="28"/>
          <w:szCs w:val="28"/>
        </w:rPr>
        <w:t>Санитарный день – последняя среда каждого месяца.</w:t>
      </w:r>
    </w:p>
    <w:sectPr w:rsidR="00EB3454" w:rsidRPr="002C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C"/>
    <w:rsid w:val="001B7BF7"/>
    <w:rsid w:val="002C0B2C"/>
    <w:rsid w:val="003A26B6"/>
    <w:rsid w:val="00442426"/>
    <w:rsid w:val="007D6BA8"/>
    <w:rsid w:val="008E36A9"/>
    <w:rsid w:val="00A83703"/>
    <w:rsid w:val="00B045B8"/>
    <w:rsid w:val="00BB1B5E"/>
    <w:rsid w:val="00D85247"/>
    <w:rsid w:val="00EB3454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EF37"/>
  <w15:docId w15:val="{BF3773B1-DBD0-4134-B3B5-E1A0C601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2023-09-11T07:31:00Z</cp:lastPrinted>
  <dcterms:created xsi:type="dcterms:W3CDTF">2020-01-09T17:05:00Z</dcterms:created>
  <dcterms:modified xsi:type="dcterms:W3CDTF">2024-09-06T12:08:00Z</dcterms:modified>
</cp:coreProperties>
</file>